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03" w:rsidRPr="00233614" w:rsidRDefault="00C94A21" w:rsidP="00233614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614">
        <w:rPr>
          <w:rFonts w:ascii="Times New Roman" w:hAnsi="Times New Roman" w:cs="Times New Roman"/>
          <w:b/>
          <w:sz w:val="28"/>
          <w:szCs w:val="28"/>
        </w:rPr>
        <w:t>Артикуляционная гимнастика в сказках!</w:t>
      </w:r>
    </w:p>
    <w:p w:rsidR="00C94A21" w:rsidRPr="00233614" w:rsidRDefault="00C94A21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Артикуляционная гимнастика - это упражнения для тренировки губ, языка, нижней челюсти. </w:t>
      </w:r>
      <w:r w:rsidR="00857EE3">
        <w:rPr>
          <w:rFonts w:ascii="Times New Roman" w:hAnsi="Times New Roman" w:cs="Times New Roman"/>
          <w:sz w:val="28"/>
          <w:szCs w:val="28"/>
        </w:rPr>
        <w:t>Р</w:t>
      </w:r>
      <w:r w:rsidRPr="00233614">
        <w:rPr>
          <w:rFonts w:ascii="Times New Roman" w:hAnsi="Times New Roman" w:cs="Times New Roman"/>
          <w:sz w:val="28"/>
          <w:szCs w:val="28"/>
        </w:rPr>
        <w:t>егулярн</w:t>
      </w:r>
      <w:r w:rsidR="00857EE3">
        <w:rPr>
          <w:rFonts w:ascii="Times New Roman" w:hAnsi="Times New Roman" w:cs="Times New Roman"/>
          <w:sz w:val="28"/>
          <w:szCs w:val="28"/>
        </w:rPr>
        <w:t>ое</w:t>
      </w:r>
      <w:r w:rsidRPr="00233614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857EE3">
        <w:rPr>
          <w:rFonts w:ascii="Times New Roman" w:hAnsi="Times New Roman" w:cs="Times New Roman"/>
          <w:sz w:val="28"/>
          <w:szCs w:val="28"/>
        </w:rPr>
        <w:t>е</w:t>
      </w:r>
      <w:r w:rsidRPr="00233614">
        <w:rPr>
          <w:rFonts w:ascii="Times New Roman" w:hAnsi="Times New Roman" w:cs="Times New Roman"/>
          <w:sz w:val="28"/>
          <w:szCs w:val="28"/>
        </w:rPr>
        <w:t xml:space="preserve"> упражнений развивает</w:t>
      </w:r>
      <w:r w:rsidR="00857EE3">
        <w:rPr>
          <w:rFonts w:ascii="Times New Roman" w:hAnsi="Times New Roman" w:cs="Times New Roman"/>
          <w:sz w:val="28"/>
          <w:szCs w:val="28"/>
        </w:rPr>
        <w:t xml:space="preserve"> </w:t>
      </w:r>
      <w:r w:rsidRPr="00233614">
        <w:rPr>
          <w:rFonts w:ascii="Times New Roman" w:hAnsi="Times New Roman" w:cs="Times New Roman"/>
          <w:sz w:val="28"/>
          <w:szCs w:val="28"/>
        </w:rPr>
        <w:t>точность, сил</w:t>
      </w:r>
      <w:r w:rsidR="00857EE3">
        <w:rPr>
          <w:rFonts w:ascii="Times New Roman" w:hAnsi="Times New Roman" w:cs="Times New Roman"/>
          <w:sz w:val="28"/>
          <w:szCs w:val="28"/>
        </w:rPr>
        <w:t>у</w:t>
      </w:r>
      <w:r w:rsidRPr="002336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3614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233614">
        <w:rPr>
          <w:rFonts w:ascii="Times New Roman" w:hAnsi="Times New Roman" w:cs="Times New Roman"/>
          <w:sz w:val="28"/>
          <w:szCs w:val="28"/>
        </w:rPr>
        <w:t xml:space="preserve"> движений органов артикуляции, ребенок четче переходит от одной артикуляционной позы к другой, </w:t>
      </w:r>
      <w:r w:rsidR="00857EE3">
        <w:rPr>
          <w:rFonts w:ascii="Times New Roman" w:hAnsi="Times New Roman" w:cs="Times New Roman"/>
          <w:sz w:val="28"/>
          <w:szCs w:val="28"/>
        </w:rPr>
        <w:t>правильно</w:t>
      </w:r>
      <w:r w:rsidRPr="00233614">
        <w:rPr>
          <w:rFonts w:ascii="Times New Roman" w:hAnsi="Times New Roman" w:cs="Times New Roman"/>
          <w:sz w:val="28"/>
          <w:szCs w:val="28"/>
        </w:rPr>
        <w:t xml:space="preserve"> удерживает нужное положение языка и губ, необходимое для произнесения звуков </w:t>
      </w:r>
      <w:r w:rsidR="00A74AFC" w:rsidRPr="00233614">
        <w:rPr>
          <w:rFonts w:ascii="Times New Roman" w:hAnsi="Times New Roman" w:cs="Times New Roman"/>
          <w:sz w:val="28"/>
          <w:szCs w:val="28"/>
        </w:rPr>
        <w:t>речи</w:t>
      </w:r>
      <w:r w:rsidRPr="00233614">
        <w:rPr>
          <w:rFonts w:ascii="Times New Roman" w:hAnsi="Times New Roman" w:cs="Times New Roman"/>
          <w:sz w:val="28"/>
          <w:szCs w:val="28"/>
        </w:rPr>
        <w:t>.</w:t>
      </w:r>
    </w:p>
    <w:p w:rsidR="00C94A21" w:rsidRPr="00233614" w:rsidRDefault="005C0458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4A21" w:rsidRPr="00233614">
        <w:rPr>
          <w:rFonts w:ascii="Times New Roman" w:hAnsi="Times New Roman" w:cs="Times New Roman"/>
          <w:sz w:val="28"/>
          <w:szCs w:val="28"/>
        </w:rPr>
        <w:t>чень часто родители жалу</w:t>
      </w:r>
      <w:r w:rsidR="00124104" w:rsidRPr="00233614">
        <w:rPr>
          <w:rFonts w:ascii="Times New Roman" w:hAnsi="Times New Roman" w:cs="Times New Roman"/>
          <w:sz w:val="28"/>
          <w:szCs w:val="28"/>
        </w:rPr>
        <w:t>ю</w:t>
      </w:r>
      <w:r w:rsidR="00C94A21" w:rsidRPr="00233614">
        <w:rPr>
          <w:rFonts w:ascii="Times New Roman" w:hAnsi="Times New Roman" w:cs="Times New Roman"/>
          <w:sz w:val="28"/>
          <w:szCs w:val="28"/>
        </w:rPr>
        <w:t>тся, что ребенок не хочет выполнять артикуляционную гимнастику дома. Характерной особенностью ребенка дошкольного возраста является отсутствие мотивации, неустойчивость внимания, быстрая утомляемость. А ведущий вид деятельности дошкольника – игра.</w:t>
      </w:r>
      <w:r w:rsidR="00A74AFC" w:rsidRPr="00233614">
        <w:rPr>
          <w:rFonts w:ascii="Times New Roman" w:hAnsi="Times New Roman" w:cs="Times New Roman"/>
          <w:sz w:val="28"/>
          <w:szCs w:val="28"/>
        </w:rPr>
        <w:t xml:space="preserve"> Поэтому, предлагаем вам проводить гимнастику в виде занимательных сказок о язычке. Эти сказки вызовут интерес к органам артикуляции, развитию их подвижности. Их можно адаптировать к любой лексической теме, они никогда не дадут скучать вашим детям. Обязательно выполня</w:t>
      </w:r>
      <w:r w:rsidR="000E0732">
        <w:rPr>
          <w:rFonts w:ascii="Times New Roman" w:hAnsi="Times New Roman" w:cs="Times New Roman"/>
          <w:sz w:val="28"/>
          <w:szCs w:val="28"/>
        </w:rPr>
        <w:t>йте</w:t>
      </w:r>
      <w:r w:rsidR="00A74AFC" w:rsidRPr="00233614">
        <w:rPr>
          <w:rFonts w:ascii="Times New Roman" w:hAnsi="Times New Roman" w:cs="Times New Roman"/>
          <w:sz w:val="28"/>
          <w:szCs w:val="28"/>
        </w:rPr>
        <w:t xml:space="preserve"> их перед зеркалом.</w:t>
      </w:r>
    </w:p>
    <w:p w:rsidR="00CD002D" w:rsidRDefault="00CD002D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6E" w:rsidRPr="00233614" w:rsidRDefault="000D106E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614">
        <w:rPr>
          <w:rFonts w:ascii="Times New Roman" w:hAnsi="Times New Roman" w:cs="Times New Roman"/>
          <w:b/>
          <w:sz w:val="28"/>
          <w:szCs w:val="28"/>
        </w:rPr>
        <w:t>Сказка №1 «Домик язычка»</w:t>
      </w:r>
    </w:p>
    <w:p w:rsidR="00233614" w:rsidRPr="00233614" w:rsidRDefault="000D106E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Жил – был язычок и у него был свой домик. Это ротик. Давай с тобой покажем, что же есть в домике и наведем порядок.  </w:t>
      </w:r>
    </w:p>
    <w:p w:rsidR="00274351" w:rsidRPr="00233614" w:rsidRDefault="000D106E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1. </w:t>
      </w:r>
      <w:r w:rsidR="000E0732">
        <w:rPr>
          <w:rFonts w:ascii="Times New Roman" w:hAnsi="Times New Roman" w:cs="Times New Roman"/>
          <w:sz w:val="28"/>
          <w:szCs w:val="28"/>
        </w:rPr>
        <w:t>«</w:t>
      </w:r>
      <w:r w:rsidR="00124104" w:rsidRPr="00233614">
        <w:rPr>
          <w:rFonts w:ascii="Times New Roman" w:hAnsi="Times New Roman" w:cs="Times New Roman"/>
          <w:b/>
          <w:i/>
          <w:sz w:val="28"/>
          <w:szCs w:val="28"/>
        </w:rPr>
        <w:t>Красим потолок</w:t>
      </w:r>
      <w:r w:rsidR="000E073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E0732">
        <w:rPr>
          <w:rFonts w:ascii="Times New Roman" w:hAnsi="Times New Roman" w:cs="Times New Roman"/>
          <w:sz w:val="28"/>
          <w:szCs w:val="28"/>
        </w:rPr>
        <w:t xml:space="preserve"> - ш</w:t>
      </w:r>
      <w:r w:rsidRPr="00233614">
        <w:rPr>
          <w:rFonts w:ascii="Times New Roman" w:hAnsi="Times New Roman" w:cs="Times New Roman"/>
          <w:sz w:val="28"/>
          <w:szCs w:val="28"/>
        </w:rPr>
        <w:t xml:space="preserve">ироким </w:t>
      </w:r>
      <w:r w:rsidRPr="00233614">
        <w:rPr>
          <w:rFonts w:ascii="Times New Roman" w:hAnsi="Times New Roman" w:cs="Times New Roman"/>
          <w:sz w:val="28"/>
          <w:szCs w:val="28"/>
          <w:shd w:val="clear" w:color="auto" w:fill="FFFFFF"/>
        </w:rPr>
        <w:t>языком проводим по небу в направлении спереди назад (от зубов к горлу).</w:t>
      </w:r>
      <w:r w:rsidRPr="00233614">
        <w:rPr>
          <w:rFonts w:ascii="Times New Roman" w:hAnsi="Times New Roman" w:cs="Times New Roman"/>
          <w:sz w:val="28"/>
          <w:szCs w:val="28"/>
        </w:rPr>
        <w:t xml:space="preserve"> </w:t>
      </w:r>
      <w:r w:rsidR="0012410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по</w:t>
      </w:r>
      <w:r w:rsidR="00274351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толке</w:t>
      </w:r>
      <w:r w:rsidR="00124104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74351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124104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74351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нёбе </w:t>
      </w:r>
      <w:r w:rsidR="00124104"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есть маленькие бу</w:t>
      </w:r>
      <w:r w:rsidR="00274351" w:rsidRPr="002336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горки, которые называются </w:t>
      </w:r>
      <w:r w:rsidR="00124104" w:rsidRPr="002336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альвеолы, это люстры в доми</w:t>
      </w:r>
      <w:r w:rsidR="00124104" w:rsidRPr="002336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ке Язычка. Наш хозяин при</w:t>
      </w:r>
      <w:r w:rsidR="00124104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бивает там гвоздики и прове</w:t>
      </w:r>
      <w:r w:rsidR="00124104" w:rsidRPr="0023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ряет, прочно ли висят люст</w:t>
      </w:r>
      <w:r w:rsidR="00274351" w:rsidRPr="002336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ры. Кончиком языка стучим </w:t>
      </w:r>
      <w:r w:rsidR="00274351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 альвеолам: </w:t>
      </w:r>
      <w:proofErr w:type="spellStart"/>
      <w:r w:rsidR="00274351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ды-ды-ды</w:t>
      </w:r>
      <w:proofErr w:type="spellEnd"/>
      <w:r w:rsidR="00274351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D106E" w:rsidRPr="00233614" w:rsidRDefault="000D106E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>2.</w:t>
      </w:r>
      <w:r w:rsidRPr="002336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7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E0732">
        <w:rPr>
          <w:rFonts w:ascii="Times New Roman" w:hAnsi="Times New Roman" w:cs="Times New Roman"/>
          <w:b/>
          <w:i/>
          <w:sz w:val="28"/>
          <w:szCs w:val="28"/>
        </w:rPr>
        <w:t>Подметем пол»</w:t>
      </w:r>
      <w:r w:rsidR="000E0732">
        <w:rPr>
          <w:rFonts w:ascii="Times New Roman" w:hAnsi="Times New Roman" w:cs="Times New Roman"/>
          <w:sz w:val="28"/>
          <w:szCs w:val="28"/>
        </w:rPr>
        <w:t xml:space="preserve"> - </w:t>
      </w:r>
      <w:r w:rsidR="000E07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33614">
        <w:rPr>
          <w:rFonts w:ascii="Times New Roman" w:hAnsi="Times New Roman" w:cs="Times New Roman"/>
          <w:color w:val="000000"/>
          <w:sz w:val="28"/>
          <w:szCs w:val="28"/>
        </w:rPr>
        <w:t xml:space="preserve">ончиком языка </w:t>
      </w:r>
      <w:r w:rsidR="000E0732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233614">
        <w:rPr>
          <w:rFonts w:ascii="Times New Roman" w:hAnsi="Times New Roman" w:cs="Times New Roman"/>
          <w:color w:val="000000"/>
          <w:sz w:val="28"/>
          <w:szCs w:val="28"/>
        </w:rPr>
        <w:t xml:space="preserve"> упи</w:t>
      </w:r>
      <w:r w:rsidRPr="00233614">
        <w:rPr>
          <w:rFonts w:ascii="Times New Roman" w:hAnsi="Times New Roman" w:cs="Times New Roman"/>
          <w:color w:val="000000"/>
          <w:spacing w:val="7"/>
          <w:sz w:val="28"/>
          <w:szCs w:val="28"/>
        </w:rPr>
        <w:t>ра</w:t>
      </w:r>
      <w:r w:rsidR="000E0732">
        <w:rPr>
          <w:rFonts w:ascii="Times New Roman" w:hAnsi="Times New Roman" w:cs="Times New Roman"/>
          <w:color w:val="000000"/>
          <w:spacing w:val="7"/>
          <w:sz w:val="28"/>
          <w:szCs w:val="28"/>
        </w:rPr>
        <w:t>е</w:t>
      </w:r>
      <w:r w:rsidRPr="0023361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тся в нижние передние </w:t>
      </w:r>
      <w:r w:rsidRPr="0023361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зубы, широкий язык круто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выгиба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т. Потом кончик языка начинаем водить вверх-вниз по нижним зубам</w:t>
      </w:r>
      <w:r w:rsidR="009F5346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3.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392CB3" w:rsidRPr="00392CB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</w:t>
      </w:r>
      <w:r w:rsidR="00392CB3" w:rsidRPr="00392CB3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м</w:t>
      </w:r>
      <w:r w:rsidR="00124104" w:rsidRPr="00392CB3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оем</w:t>
      </w:r>
      <w:r w:rsidR="00124104" w:rsidRPr="00233614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стены</w:t>
      </w:r>
      <w:r w:rsidR="000E0732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» -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одим язычком по щечкам вверх-вниз.</w:t>
      </w: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124104" w:rsidRPr="00233614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З</w:t>
      </w:r>
      <w:r w:rsidR="000E0732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аборчик» - </w:t>
      </w:r>
      <w:r w:rsidR="00124104" w:rsidRPr="00233614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 входе в домик есть заборчик. Это зубки. Покажи, какой красивый у тебя заборчик. Улыбаемся, держим несколько секунд.</w:t>
      </w: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124104" w:rsidRPr="00233614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Окошко</w:t>
      </w:r>
      <w:r w:rsidR="000E0732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» - 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огда язычок выходит, окошко открыва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тся (открываем рот), заходит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закрыва</w:t>
      </w:r>
      <w:r w:rsidR="000E0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тся (закрываем). (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ожно поиграть в игру «холодно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жарко» на внимание, когда жарко «окошко» открываем, «холодно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» - з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акрываем.)</w:t>
      </w:r>
    </w:p>
    <w:p w:rsidR="00274351" w:rsidRPr="00233614" w:rsidRDefault="00124104" w:rsidP="000E0732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Язычок, закончи</w:t>
      </w:r>
      <w:r w:rsidR="000E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3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убор</w:t>
      </w:r>
      <w:r w:rsidR="00274351" w:rsidRPr="0023361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ку</w:t>
      </w:r>
      <w:r w:rsidR="000E073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и </w:t>
      </w:r>
      <w:r w:rsidR="00274351" w:rsidRPr="0023361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отдыхает на крылечке. </w:t>
      </w:r>
      <w:r w:rsidR="00274351" w:rsidRPr="0023361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Широкий язык удерживаем </w:t>
      </w:r>
      <w:r w:rsidR="00274351" w:rsidRPr="0023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счет до 5 на нижней губе </w:t>
      </w:r>
      <w:r w:rsidR="00274351" w:rsidRPr="002336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 дуем на него ветерком, не </w:t>
      </w:r>
      <w:r w:rsidR="00274351" w:rsidRPr="002336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надувая щек.</w:t>
      </w: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Вот какие </w:t>
      </w:r>
      <w:r w:rsidR="00124104"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молодцы</w:t>
      </w:r>
      <w:r w:rsidR="00392CB3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92CB3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омогли язычку</w:t>
      </w:r>
      <w:r w:rsidR="00392CB3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23361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справится с уборкой в домике.</w:t>
      </w:r>
    </w:p>
    <w:p w:rsidR="00CD002D" w:rsidRDefault="00CD002D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614">
        <w:rPr>
          <w:rFonts w:ascii="Times New Roman" w:hAnsi="Times New Roman" w:cs="Times New Roman"/>
          <w:b/>
          <w:sz w:val="28"/>
          <w:szCs w:val="28"/>
        </w:rPr>
        <w:t>Сказка №2 «Язычок в зоопарке»</w:t>
      </w:r>
    </w:p>
    <w:p w:rsidR="009F5346" w:rsidRPr="00233614" w:rsidRDefault="009F5346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Сегодня мы с язычком идем в </w:t>
      </w:r>
      <w:r w:rsidR="00455C17" w:rsidRPr="00233614">
        <w:rPr>
          <w:rFonts w:ascii="Times New Roman" w:hAnsi="Times New Roman" w:cs="Times New Roman"/>
          <w:sz w:val="28"/>
          <w:szCs w:val="28"/>
        </w:rPr>
        <w:t>зоопарк,</w:t>
      </w:r>
      <w:r w:rsidRPr="00233614">
        <w:rPr>
          <w:rFonts w:ascii="Times New Roman" w:hAnsi="Times New Roman" w:cs="Times New Roman"/>
          <w:sz w:val="28"/>
          <w:szCs w:val="28"/>
        </w:rPr>
        <w:t xml:space="preserve"> и будем </w:t>
      </w:r>
      <w:r w:rsidR="00455C17" w:rsidRPr="00233614">
        <w:rPr>
          <w:rFonts w:ascii="Times New Roman" w:hAnsi="Times New Roman" w:cs="Times New Roman"/>
          <w:sz w:val="28"/>
          <w:szCs w:val="28"/>
        </w:rPr>
        <w:t>показывать всех животных,</w:t>
      </w:r>
      <w:r w:rsidRPr="00233614">
        <w:rPr>
          <w:rFonts w:ascii="Times New Roman" w:hAnsi="Times New Roman" w:cs="Times New Roman"/>
          <w:sz w:val="28"/>
          <w:szCs w:val="28"/>
        </w:rPr>
        <w:t xml:space="preserve"> </w:t>
      </w:r>
      <w:r w:rsidR="00455C17" w:rsidRPr="00233614">
        <w:rPr>
          <w:rFonts w:ascii="Times New Roman" w:hAnsi="Times New Roman" w:cs="Times New Roman"/>
          <w:sz w:val="28"/>
          <w:szCs w:val="28"/>
        </w:rPr>
        <w:t>к</w:t>
      </w:r>
      <w:r w:rsidRPr="00233614">
        <w:rPr>
          <w:rFonts w:ascii="Times New Roman" w:hAnsi="Times New Roman" w:cs="Times New Roman"/>
          <w:sz w:val="28"/>
          <w:szCs w:val="28"/>
        </w:rPr>
        <w:t>оторых там встретим</w:t>
      </w:r>
      <w:r w:rsidR="00455C17" w:rsidRPr="00233614">
        <w:rPr>
          <w:rFonts w:ascii="Times New Roman" w:hAnsi="Times New Roman" w:cs="Times New Roman"/>
          <w:sz w:val="28"/>
          <w:szCs w:val="28"/>
        </w:rPr>
        <w:t>.</w:t>
      </w:r>
    </w:p>
    <w:p w:rsidR="00455C17" w:rsidRPr="00233614" w:rsidRDefault="00124104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1.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«Бегемот»</w:t>
      </w:r>
      <w:r w:rsidRPr="002336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C17" w:rsidRPr="00233614">
        <w:rPr>
          <w:rFonts w:ascii="Times New Roman" w:hAnsi="Times New Roman" w:cs="Times New Roman"/>
          <w:sz w:val="28"/>
          <w:szCs w:val="28"/>
        </w:rPr>
        <w:t xml:space="preserve">- открываем широко рот и держим. (Посчитать до 5). Повторяем 3-5 раз. </w:t>
      </w:r>
    </w:p>
    <w:p w:rsidR="00455C17" w:rsidRPr="00233614" w:rsidRDefault="00124104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2.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«Лягушка»</w:t>
      </w:r>
      <w:r w:rsidRPr="002336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336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«Слоник»</w:t>
      </w:r>
      <w:r w:rsidR="00455C17" w:rsidRPr="00233614">
        <w:rPr>
          <w:rFonts w:ascii="Times New Roman" w:hAnsi="Times New Roman" w:cs="Times New Roman"/>
          <w:sz w:val="28"/>
          <w:szCs w:val="28"/>
        </w:rPr>
        <w:t xml:space="preserve"> -  чередуем улыбку с вытянутыми губами вперед.</w:t>
      </w:r>
    </w:p>
    <w:p w:rsidR="00455C17" w:rsidRPr="00233614" w:rsidRDefault="00124104" w:rsidP="000E0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14">
        <w:rPr>
          <w:rFonts w:ascii="Times New Roman" w:hAnsi="Times New Roman" w:cs="Times New Roman"/>
          <w:sz w:val="28"/>
          <w:szCs w:val="28"/>
        </w:rPr>
        <w:t xml:space="preserve">3.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«Змея»</w:t>
      </w:r>
      <w:r w:rsidRPr="002336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C17" w:rsidRPr="00233614">
        <w:rPr>
          <w:rFonts w:ascii="Times New Roman" w:hAnsi="Times New Roman" w:cs="Times New Roman"/>
          <w:sz w:val="28"/>
          <w:szCs w:val="28"/>
        </w:rPr>
        <w:t>- высунуть острый язычок и спрятать.</w:t>
      </w:r>
    </w:p>
    <w:p w:rsidR="00455C17" w:rsidRPr="00233614" w:rsidRDefault="00233614" w:rsidP="000E07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3361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455C17" w:rsidRPr="00233614">
        <w:rPr>
          <w:rFonts w:ascii="Times New Roman" w:hAnsi="Times New Roman" w:cs="Times New Roman"/>
          <w:b/>
          <w:i/>
          <w:sz w:val="28"/>
          <w:szCs w:val="28"/>
        </w:rPr>
        <w:t>«Лошадка»</w:t>
      </w:r>
      <w:r w:rsidR="00455C17" w:rsidRPr="00233614">
        <w:rPr>
          <w:rFonts w:ascii="Times New Roman" w:hAnsi="Times New Roman" w:cs="Times New Roman"/>
          <w:sz w:val="28"/>
          <w:szCs w:val="28"/>
        </w:rPr>
        <w:t xml:space="preserve"> - </w:t>
      </w:r>
      <w:r w:rsidR="00455C17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окаем копытами (кончи</w:t>
      </w:r>
      <w:r w:rsidRPr="002336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ком языка издаем щелкаю</w:t>
      </w:r>
      <w:r w:rsidR="00455C17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щие звуки), </w:t>
      </w:r>
      <w:r w:rsidR="00455C17" w:rsidRPr="0023361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наша лошадка </w:t>
      </w:r>
      <w:r w:rsidRPr="002336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щиплет травку (губы растя</w:t>
      </w:r>
      <w:r w:rsidR="00455C17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гиваем в улыбке, зубы поку</w:t>
      </w:r>
      <w:r w:rsidR="00455C17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="00455C17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сывают язык).</w:t>
      </w:r>
    </w:p>
    <w:p w:rsidR="00233614" w:rsidRPr="00233614" w:rsidRDefault="00233614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="00455C17" w:rsidRPr="002336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«Индюк»</w:t>
      </w:r>
      <w:r w:rsidR="00455C17" w:rsidRPr="00233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455C17" w:rsidRPr="002336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широким языком ребенок очень быстро водит</w:t>
      </w:r>
      <w:r w:rsidRPr="002336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 вер</w:t>
      </w:r>
      <w:r w:rsidR="00455C17" w:rsidRPr="0023361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хней губе, издавая характерные для индюка звуки </w:t>
      </w:r>
      <w:r w:rsidR="00455C17" w:rsidRPr="002336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</w:t>
      </w:r>
      <w:proofErr w:type="spellStart"/>
      <w:r w:rsidR="00455C17" w:rsidRPr="002336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бл-бл</w:t>
      </w:r>
      <w:proofErr w:type="spellEnd"/>
      <w:r w:rsidR="00455C17" w:rsidRPr="002336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». </w:t>
      </w:r>
    </w:p>
    <w:p w:rsidR="00233614" w:rsidRPr="00233614" w:rsidRDefault="00233614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6. </w:t>
      </w:r>
      <w:r w:rsidR="00455C17" w:rsidRPr="00233614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«Обезьяна»</w:t>
      </w:r>
      <w:r w:rsidR="00274351" w:rsidRPr="00233614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 - </w:t>
      </w:r>
      <w:r w:rsidR="00455C17" w:rsidRPr="00233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5C17" w:rsidRPr="0023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высунуть язык и пытаться </w:t>
      </w:r>
      <w:r w:rsidRPr="002336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дотянуться им до носа. Наду</w:t>
      </w:r>
      <w:r w:rsidR="00455C17" w:rsidRPr="0023361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ваем щеки, </w:t>
      </w:r>
      <w:r w:rsidRPr="002336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затем слов</w:t>
      </w:r>
      <w:r w:rsidR="00455C17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 полощем рот.</w:t>
      </w:r>
    </w:p>
    <w:p w:rsidR="00274351" w:rsidRDefault="00274351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 теперь вспомни</w:t>
      </w:r>
      <w:r w:rsidR="00233614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назовем всех животных, которых видели в зоопарке.</w:t>
      </w:r>
    </w:p>
    <w:p w:rsidR="00CD002D" w:rsidRPr="00233614" w:rsidRDefault="00CD002D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233614" w:rsidRPr="00233614" w:rsidRDefault="00392CB3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Сказка № 3 «</w:t>
      </w:r>
      <w:r w:rsidR="00274351" w:rsidRPr="0023361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Язычок ждет гостей»</w:t>
      </w:r>
    </w:p>
    <w:p w:rsidR="00233614" w:rsidRPr="00233614" w:rsidRDefault="00274351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Сегодня в гости к язычку придут друзья,</w:t>
      </w:r>
      <w:r w:rsidRPr="002336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он решил приготовить </w:t>
      </w:r>
      <w:r w:rsidRPr="002336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них что-нибудь вкуснень</w:t>
      </w:r>
      <w:r w:rsidRPr="002336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кое. </w:t>
      </w:r>
    </w:p>
    <w:p w:rsidR="00274351" w:rsidRPr="00233614" w:rsidRDefault="00274351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1. </w:t>
      </w:r>
      <w:r w:rsidRPr="00233614">
        <w:rPr>
          <w:rFonts w:ascii="Times New Roman" w:eastAsia="Times New Roman" w:hAnsi="Times New Roman" w:cs="Times New Roman"/>
          <w:b/>
          <w:i/>
          <w:color w:val="000000"/>
          <w:spacing w:val="7"/>
          <w:sz w:val="28"/>
          <w:szCs w:val="28"/>
          <w:lang w:eastAsia="ru-RU"/>
        </w:rPr>
        <w:t>«</w:t>
      </w:r>
      <w:r w:rsidRPr="0023361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>Месим тесто»</w:t>
      </w:r>
      <w:r w:rsidRPr="002336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-  прижимаем кончик языка губа</w:t>
      </w:r>
      <w:r w:rsidRPr="002336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 и произн</w:t>
      </w:r>
      <w:r w:rsidR="009168EC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осим: «</w:t>
      </w:r>
      <w:proofErr w:type="spellStart"/>
      <w:r w:rsidR="009168EC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Пя-пя-пя</w:t>
      </w:r>
      <w:proofErr w:type="spellEnd"/>
      <w:r w:rsidR="009168EC"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», </w:t>
      </w:r>
      <w:r w:rsidRPr="002336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168EC"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потом </w:t>
      </w:r>
      <w:r w:rsidRPr="002336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«Та-та-та». </w:t>
      </w:r>
    </w:p>
    <w:p w:rsidR="009168EC" w:rsidRPr="00233614" w:rsidRDefault="009168EC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2. </w:t>
      </w:r>
      <w:r w:rsidRPr="00233614">
        <w:rPr>
          <w:rFonts w:ascii="Times New Roman" w:eastAsia="Times New Roman" w:hAnsi="Times New Roman" w:cs="Times New Roman"/>
          <w:b/>
          <w:i/>
          <w:color w:val="000000"/>
          <w:spacing w:val="7"/>
          <w:sz w:val="28"/>
          <w:szCs w:val="28"/>
          <w:lang w:eastAsia="ru-RU"/>
        </w:rPr>
        <w:t>«Жарим блины»</w:t>
      </w:r>
      <w:r w:rsidR="00233614">
        <w:rPr>
          <w:rFonts w:ascii="Times New Roman" w:eastAsia="Times New Roman" w:hAnsi="Times New Roman" w:cs="Times New Roman"/>
          <w:b/>
          <w:i/>
          <w:color w:val="000000"/>
          <w:spacing w:val="7"/>
          <w:sz w:val="28"/>
          <w:szCs w:val="28"/>
          <w:lang w:eastAsia="ru-RU"/>
        </w:rPr>
        <w:t xml:space="preserve"> </w:t>
      </w:r>
      <w:r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  открыть рот, удерживать язык на нижней губе, подуть на нее, не надувая </w:t>
      </w:r>
      <w:r w:rsid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щ</w:t>
      </w:r>
      <w:r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ек.</w:t>
      </w:r>
    </w:p>
    <w:p w:rsidR="009168EC" w:rsidRPr="00233614" w:rsidRDefault="00233614" w:rsidP="000E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3. </w:t>
      </w:r>
      <w:r w:rsidR="009168EC" w:rsidRPr="00233614">
        <w:rPr>
          <w:rFonts w:ascii="Times New Roman" w:eastAsia="Times New Roman" w:hAnsi="Times New Roman" w:cs="Times New Roman"/>
          <w:b/>
          <w:i/>
          <w:color w:val="000000"/>
          <w:spacing w:val="7"/>
          <w:sz w:val="28"/>
          <w:szCs w:val="28"/>
          <w:lang w:eastAsia="ru-RU"/>
        </w:rPr>
        <w:t>«Вкусное варенье»</w:t>
      </w:r>
      <w:r w:rsidR="009168EC"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- язычок испачкал губы, совершаем движения языком по верхней губе </w:t>
      </w:r>
      <w:proofErr w:type="spellStart"/>
      <w:r w:rsidR="009168EC"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ввер</w:t>
      </w:r>
      <w:proofErr w:type="spellEnd"/>
      <w:r w:rsidR="009168EC" w:rsidRPr="002336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-вниз</w:t>
      </w:r>
    </w:p>
    <w:p w:rsidR="009168EC" w:rsidRPr="00233614" w:rsidRDefault="009168EC" w:rsidP="000E0732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zCs w:val="28"/>
          <w:lang w:eastAsia="ru-RU"/>
        </w:rPr>
        <w:t>«Чашечка»</w:t>
      </w:r>
      <w:r w:rsidRPr="0023361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- широкий язычок поднять, загнуть кончик и боковые края и удерживать в таком положении. Когда хорошо будет получаться, капнуть воду из пипетки, удержать капельку, потом проглотить.</w:t>
      </w:r>
    </w:p>
    <w:p w:rsidR="009168EC" w:rsidRPr="00233614" w:rsidRDefault="009168EC" w:rsidP="000E0732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eastAsia="ru-RU"/>
        </w:rPr>
        <w:t>«Ириска»</w:t>
      </w:r>
      <w:r w:rsidRPr="002336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- широко открыть рот, присосать язык к небу и удерживать в таком положении, чтобы была видна уздечка.</w:t>
      </w:r>
    </w:p>
    <w:p w:rsidR="008B0834" w:rsidRPr="00CD002D" w:rsidRDefault="009168EC" w:rsidP="000E0732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361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«</w:t>
      </w:r>
      <w:r w:rsidR="0023361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Друзья поют п</w:t>
      </w:r>
      <w:r w:rsidRPr="0023361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есенки»</w:t>
      </w:r>
      <w:r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поднять язык к бугоркам за верхними рез</w:t>
      </w:r>
      <w:r w:rsidR="00392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цами, постучать по ним, напевая</w:t>
      </w:r>
      <w:r w:rsidR="008B083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: да-да-да, </w:t>
      </w:r>
      <w:proofErr w:type="spellStart"/>
      <w:r w:rsidR="008B083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ду-ду-ду</w:t>
      </w:r>
      <w:proofErr w:type="spellEnd"/>
      <w:r w:rsidR="008B083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="008B083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ды-ды-ды</w:t>
      </w:r>
      <w:proofErr w:type="spellEnd"/>
      <w:r w:rsidR="008B0834" w:rsidRPr="002336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Рот широко открыт.</w:t>
      </w:r>
    </w:p>
    <w:p w:rsidR="00CD002D" w:rsidRPr="00233614" w:rsidRDefault="00CD002D" w:rsidP="00CD002D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</w:p>
    <w:p w:rsidR="008B0834" w:rsidRDefault="00233614" w:rsidP="000E073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Сказка № 4 «Домашние животные»</w:t>
      </w:r>
    </w:p>
    <w:p w:rsidR="005033CB" w:rsidRPr="005033CB" w:rsidRDefault="005033CB" w:rsidP="000E0732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Сегодня мы с тобой отправимся в путешествие в деревню, и покажем всех, кого там </w:t>
      </w:r>
      <w:r w:rsidR="00392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увидим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!</w:t>
      </w:r>
    </w:p>
    <w:p w:rsidR="005033CB" w:rsidRPr="005033CB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«Кошка»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широким языком гладим по верхнему небу 3-5 раз.</w:t>
      </w:r>
    </w:p>
    <w:p w:rsidR="005033CB" w:rsidRPr="005033CB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«</w:t>
      </w:r>
      <w:r w:rsidR="008B0834" w:rsidRPr="005033CB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Собачка</w:t>
      </w:r>
      <w:r w:rsidRPr="005033CB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покусываем кончик язычка </w:t>
      </w:r>
    </w:p>
    <w:p w:rsidR="005033CB" w:rsidRPr="005033CB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857EE3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«</w:t>
      </w:r>
      <w:r w:rsidR="008B0834" w:rsidRPr="00857EE3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Лошадка</w:t>
      </w:r>
      <w:r w:rsidRPr="00857EE3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»</w:t>
      </w:r>
      <w:r w:rsidR="00857E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ребенок щелкает язычком, нижняя челюсть неподвижна</w:t>
      </w:r>
    </w:p>
    <w:p w:rsidR="005033CB" w:rsidRPr="005033CB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033CB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>«Корова»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- имитация жевания с закрытым ртом</w:t>
      </w:r>
    </w:p>
    <w:p w:rsidR="005033CB" w:rsidRPr="005033CB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5033C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033CB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>«</w:t>
      </w:r>
      <w:r w:rsidR="008B0834" w:rsidRPr="005033CB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Свинья</w:t>
      </w:r>
      <w:r w:rsidRPr="005033CB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»</w:t>
      </w:r>
      <w:r w:rsidRPr="005033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имитация жевания с открытым ртом</w:t>
      </w:r>
    </w:p>
    <w:p w:rsidR="005033CB" w:rsidRPr="005C0458" w:rsidRDefault="005033CB" w:rsidP="000E0732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033CB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«Коза»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острым языком упираемся то в левую, то в правую щуку.</w:t>
      </w:r>
    </w:p>
    <w:p w:rsidR="000E0732" w:rsidRDefault="005033CB" w:rsidP="005C045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Вот такие интересные сказки можно придумать для </w:t>
      </w:r>
      <w:r w:rsidR="00EB10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выполнения артикуляционной гимнастики</w:t>
      </w:r>
      <w:r w:rsidR="00EB1020" w:rsidRPr="00EB102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  <w:r w:rsidR="00B124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B1020"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="00B124BD">
        <w:rPr>
          <w:rFonts w:ascii="Times New Roman" w:hAnsi="Times New Roman" w:cs="Times New Roman"/>
          <w:sz w:val="28"/>
          <w:szCs w:val="28"/>
        </w:rPr>
        <w:t xml:space="preserve">сочинить их </w:t>
      </w:r>
      <w:r w:rsidR="005C0458">
        <w:rPr>
          <w:rFonts w:ascii="Times New Roman" w:hAnsi="Times New Roman" w:cs="Times New Roman"/>
          <w:sz w:val="28"/>
          <w:szCs w:val="28"/>
        </w:rPr>
        <w:t>вместе с детьми.</w:t>
      </w:r>
    </w:p>
    <w:p w:rsidR="00D97B38" w:rsidRDefault="00D97B38" w:rsidP="00D97B3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B38" w:rsidRDefault="00D97B38" w:rsidP="00D97B3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B38" w:rsidRDefault="00D97B38" w:rsidP="00D97B3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B38" w:rsidRDefault="00D97B38" w:rsidP="00D97B3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D97B38" w:rsidRPr="005C0458" w:rsidRDefault="00D97B38" w:rsidP="00D97B3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Ландырева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sectPr w:rsidR="00D97B38" w:rsidRPr="005C0458" w:rsidSect="00D97B3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B57"/>
    <w:multiLevelType w:val="singleLevel"/>
    <w:tmpl w:val="2EFCEE4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870111"/>
    <w:multiLevelType w:val="singleLevel"/>
    <w:tmpl w:val="0AE41B9C"/>
    <w:lvl w:ilvl="0">
      <w:start w:val="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7C5E37"/>
    <w:multiLevelType w:val="singleLevel"/>
    <w:tmpl w:val="4DB6CD84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8D34B1"/>
    <w:multiLevelType w:val="singleLevel"/>
    <w:tmpl w:val="3F18090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8863C7"/>
    <w:multiLevelType w:val="singleLevel"/>
    <w:tmpl w:val="1EFC06F2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5C6244A"/>
    <w:multiLevelType w:val="singleLevel"/>
    <w:tmpl w:val="A718F394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6A6F39"/>
    <w:multiLevelType w:val="singleLevel"/>
    <w:tmpl w:val="34D2DA14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C53462"/>
    <w:multiLevelType w:val="singleLevel"/>
    <w:tmpl w:val="B610209C"/>
    <w:lvl w:ilvl="0">
      <w:start w:val="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B0C321E"/>
    <w:multiLevelType w:val="singleLevel"/>
    <w:tmpl w:val="EF9277F4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4B76B8"/>
    <w:multiLevelType w:val="singleLevel"/>
    <w:tmpl w:val="7382A0C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5941BC3"/>
    <w:multiLevelType w:val="singleLevel"/>
    <w:tmpl w:val="84DED20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9C40FC"/>
    <w:multiLevelType w:val="singleLevel"/>
    <w:tmpl w:val="89DE94B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4914189"/>
    <w:multiLevelType w:val="singleLevel"/>
    <w:tmpl w:val="B830A892"/>
    <w:lvl w:ilvl="0">
      <w:start w:val="5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BA1422"/>
    <w:multiLevelType w:val="singleLevel"/>
    <w:tmpl w:val="24E02F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21"/>
    <w:rsid w:val="000D106E"/>
    <w:rsid w:val="000E0732"/>
    <w:rsid w:val="00124104"/>
    <w:rsid w:val="00233614"/>
    <w:rsid w:val="00274351"/>
    <w:rsid w:val="00392CB3"/>
    <w:rsid w:val="00455C17"/>
    <w:rsid w:val="005033CB"/>
    <w:rsid w:val="005C0458"/>
    <w:rsid w:val="00857EE3"/>
    <w:rsid w:val="008B0834"/>
    <w:rsid w:val="009168EC"/>
    <w:rsid w:val="009F5346"/>
    <w:rsid w:val="00A74AFC"/>
    <w:rsid w:val="00B124BD"/>
    <w:rsid w:val="00C85B03"/>
    <w:rsid w:val="00C94A21"/>
    <w:rsid w:val="00CD002D"/>
    <w:rsid w:val="00D97B38"/>
    <w:rsid w:val="00E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6EECC-00B5-4478-B4A9-25C7E5DB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02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10</cp:revision>
  <dcterms:created xsi:type="dcterms:W3CDTF">2020-05-05T08:14:00Z</dcterms:created>
  <dcterms:modified xsi:type="dcterms:W3CDTF">2022-10-10T13:06:00Z</dcterms:modified>
</cp:coreProperties>
</file>