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00A" w:rsidRPr="00E3200A" w:rsidRDefault="00E3200A" w:rsidP="00E3200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3200A">
        <w:rPr>
          <w:rFonts w:ascii="Times New Roman" w:hAnsi="Times New Roman" w:cs="Times New Roman"/>
          <w:b/>
          <w:color w:val="FF0000"/>
          <w:sz w:val="28"/>
          <w:szCs w:val="28"/>
        </w:rPr>
        <w:t>Памятка для родителей!</w:t>
      </w:r>
    </w:p>
    <w:p w:rsidR="00E3200A" w:rsidRPr="00C357B2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7B2">
        <w:rPr>
          <w:rFonts w:ascii="Times New Roman" w:hAnsi="Times New Roman" w:cs="Times New Roman"/>
          <w:sz w:val="28"/>
          <w:szCs w:val="28"/>
        </w:rPr>
        <w:t>В стра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357B2">
        <w:rPr>
          <w:rFonts w:ascii="Times New Roman" w:hAnsi="Times New Roman" w:cs="Times New Roman"/>
          <w:sz w:val="28"/>
          <w:szCs w:val="28"/>
        </w:rPr>
        <w:t>у красивой речи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Зовет Вас логопед!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C357B2">
        <w:rPr>
          <w:rFonts w:ascii="Times New Roman" w:hAnsi="Times New Roman" w:cs="Times New Roman"/>
          <w:sz w:val="28"/>
          <w:szCs w:val="28"/>
        </w:rPr>
        <w:t>тоб состоялась встреча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совет!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ребенком говорите,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должен слышать Вас.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Общению учите,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Расширьте слов запас!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Произносите точно 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фразы и слова,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Размерено и четко,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Смотря прямо в глаза!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Читайте детям сказки,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 и стишки.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им подсказки,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звук произнести!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язычку непросто 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Справляться одному.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Гимнастика поможет  - 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 и ему!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Ее вы выполняйте 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нескольку раз в день!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пять минут занятий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Осилить ведь не лень?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челюстные мышцы,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мышцы языка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развивать сумеете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наверняка: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Надуйте щечки вместе,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Пополоскайте рот,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Пускай морковь и яблоки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Почаще он жует!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мелкую моторику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стоит забывать,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как и гимнастика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может развивать!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Движенья детских пальчиков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Помогут говорить: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можете с ребёнком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Горох считать, лепить.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Подвижных игр много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забавными стихами,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как часть залога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Желаемого Вами!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желательны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утра и до обеда!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слушайте внимательно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Советы логопеда!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Любите своих деток,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Хвалите их почаще!</w:t>
      </w:r>
    </w:p>
    <w:p w:rsidR="00E3200A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страну красивой речи</w:t>
      </w:r>
    </w:p>
    <w:p w:rsidR="00E3200A" w:rsidRPr="00C357B2" w:rsidRDefault="00E3200A" w:rsidP="00E320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Войдут они блестяще!</w:t>
      </w:r>
    </w:p>
    <w:p w:rsidR="00D77A3B" w:rsidRDefault="00D77A3B"/>
    <w:p w:rsidR="005A32F0" w:rsidRDefault="00E3200A" w:rsidP="005A32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32F0">
        <w:rPr>
          <w:rFonts w:ascii="Times New Roman" w:hAnsi="Times New Roman" w:cs="Times New Roman"/>
          <w:sz w:val="28"/>
          <w:szCs w:val="28"/>
        </w:rPr>
        <w:t>Слова авторские</w:t>
      </w:r>
      <w:bookmarkStart w:id="0" w:name="_GoBack"/>
      <w:bookmarkEnd w:id="0"/>
    </w:p>
    <w:p w:rsidR="005A32F0" w:rsidRDefault="005A32F0" w:rsidP="005A32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</w:t>
      </w:r>
    </w:p>
    <w:p w:rsidR="005A32F0" w:rsidRPr="00C25929" w:rsidRDefault="005A32F0" w:rsidP="005A32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Ландырева Т.П.</w:t>
      </w:r>
    </w:p>
    <w:p w:rsidR="005A32F0" w:rsidRPr="00E3200A" w:rsidRDefault="005A32F0" w:rsidP="00E3200A">
      <w:pPr>
        <w:jc w:val="right"/>
        <w:rPr>
          <w:rFonts w:ascii="Times New Roman" w:hAnsi="Times New Roman" w:cs="Times New Roman"/>
        </w:rPr>
      </w:pPr>
    </w:p>
    <w:sectPr w:rsidR="005A32F0" w:rsidRPr="00E32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348" w:rsidRDefault="00170348" w:rsidP="00E3200A">
      <w:pPr>
        <w:spacing w:after="0" w:line="240" w:lineRule="auto"/>
      </w:pPr>
      <w:r>
        <w:separator/>
      </w:r>
    </w:p>
  </w:endnote>
  <w:endnote w:type="continuationSeparator" w:id="0">
    <w:p w:rsidR="00170348" w:rsidRDefault="00170348" w:rsidP="00E32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348" w:rsidRDefault="00170348" w:rsidP="00E3200A">
      <w:pPr>
        <w:spacing w:after="0" w:line="240" w:lineRule="auto"/>
      </w:pPr>
      <w:r>
        <w:separator/>
      </w:r>
    </w:p>
  </w:footnote>
  <w:footnote w:type="continuationSeparator" w:id="0">
    <w:p w:rsidR="00170348" w:rsidRDefault="00170348" w:rsidP="00E32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0A"/>
    <w:rsid w:val="00170348"/>
    <w:rsid w:val="005A32F0"/>
    <w:rsid w:val="006938A1"/>
    <w:rsid w:val="00D77A3B"/>
    <w:rsid w:val="00E3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3FCB5-8ABA-469B-B123-3180BD9C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00A"/>
  </w:style>
  <w:style w:type="paragraph" w:styleId="a5">
    <w:name w:val="footer"/>
    <w:basedOn w:val="a"/>
    <w:link w:val="a6"/>
    <w:uiPriority w:val="99"/>
    <w:unhideWhenUsed/>
    <w:rsid w:val="00E32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2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972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Галина</cp:lastModifiedBy>
  <cp:revision>3</cp:revision>
  <dcterms:created xsi:type="dcterms:W3CDTF">2020-04-15T14:02:00Z</dcterms:created>
  <dcterms:modified xsi:type="dcterms:W3CDTF">2020-06-26T06:22:00Z</dcterms:modified>
</cp:coreProperties>
</file>